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F895" w14:textId="17DBB41D" w:rsidR="00A44217" w:rsidRPr="001845B3" w:rsidRDefault="001845B3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B65593">
        <w:rPr>
          <w:rFonts w:ascii="Arial" w:hAnsi="Arial" w:cs="Arial"/>
          <w:b/>
          <w:bCs/>
          <w:sz w:val="24"/>
          <w:szCs w:val="24"/>
        </w:rPr>
        <w:t>8</w:t>
      </w:r>
      <w:r w:rsidRPr="001845B3">
        <w:rPr>
          <w:rFonts w:ascii="Arial" w:hAnsi="Arial" w:cs="Arial"/>
          <w:b/>
          <w:bCs/>
          <w:sz w:val="24"/>
          <w:szCs w:val="24"/>
        </w:rPr>
        <w:t>, 2023</w:t>
      </w:r>
    </w:p>
    <w:p w14:paraId="0EDC351D" w14:textId="56C00A9B" w:rsidR="0087486D" w:rsidRPr="001845B3" w:rsidRDefault="001845B3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>ADDENDUM #</w:t>
      </w:r>
      <w:r w:rsidR="001F152D">
        <w:rPr>
          <w:rFonts w:ascii="Arial" w:hAnsi="Arial" w:cs="Arial"/>
          <w:b/>
          <w:bCs/>
          <w:sz w:val="24"/>
          <w:szCs w:val="24"/>
        </w:rPr>
        <w:t>2</w:t>
      </w:r>
    </w:p>
    <w:p w14:paraId="30EE60DE" w14:textId="2414EEDB" w:rsidR="00E47279" w:rsidRPr="001845B3" w:rsidRDefault="001A07DA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>RF</w:t>
      </w:r>
      <w:r w:rsidR="006C7B83" w:rsidRPr="001845B3">
        <w:rPr>
          <w:rFonts w:ascii="Arial" w:hAnsi="Arial" w:cs="Arial"/>
          <w:b/>
          <w:bCs/>
          <w:sz w:val="24"/>
          <w:szCs w:val="24"/>
        </w:rPr>
        <w:t>Q 2023-001</w:t>
      </w:r>
      <w:r w:rsidR="00E47279" w:rsidRPr="001845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789F3D" w14:textId="77777777" w:rsidR="006C7B83" w:rsidRPr="001845B3" w:rsidRDefault="006C7B83" w:rsidP="006C7B83">
      <w:pPr>
        <w:pStyle w:val="Default"/>
        <w:jc w:val="center"/>
      </w:pPr>
    </w:p>
    <w:p w14:paraId="0B818F7A" w14:textId="00AB06DC" w:rsidR="006C7B83" w:rsidRPr="001845B3" w:rsidRDefault="006C7B83" w:rsidP="006C7B83">
      <w:pPr>
        <w:pStyle w:val="Default"/>
        <w:jc w:val="center"/>
      </w:pPr>
      <w:r w:rsidRPr="001845B3">
        <w:rPr>
          <w:b/>
          <w:bCs/>
          <w:i/>
          <w:iCs/>
        </w:rPr>
        <w:t>ADULT DAY HEALTH CARE BUILDING</w:t>
      </w:r>
    </w:p>
    <w:p w14:paraId="045DE028" w14:textId="77777777" w:rsidR="006C7B83" w:rsidRPr="001845B3" w:rsidRDefault="006C7B83" w:rsidP="006C7B8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845B3">
        <w:rPr>
          <w:rFonts w:ascii="Arial" w:hAnsi="Arial" w:cs="Arial"/>
          <w:b/>
          <w:bCs/>
          <w:i/>
          <w:iCs/>
          <w:sz w:val="24"/>
          <w:szCs w:val="24"/>
        </w:rPr>
        <w:t xml:space="preserve">CDBG CAPITAL IMPROVEMENT PROJECTS </w:t>
      </w:r>
    </w:p>
    <w:p w14:paraId="12F12D0F" w14:textId="77777777" w:rsidR="006C7B83" w:rsidRPr="001845B3" w:rsidRDefault="006C7B83" w:rsidP="006C7B8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EAD841" w14:textId="6B830991" w:rsidR="006C0F41" w:rsidRPr="001845B3" w:rsidRDefault="001845B3" w:rsidP="006C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45B3">
        <w:rPr>
          <w:rFonts w:ascii="Arial" w:hAnsi="Arial" w:cs="Arial"/>
          <w:b/>
          <w:sz w:val="24"/>
          <w:szCs w:val="24"/>
        </w:rPr>
        <w:t>QUESTIONS AND ANSWERS</w:t>
      </w:r>
    </w:p>
    <w:p w14:paraId="7E771A63" w14:textId="77777777" w:rsidR="006C0F41" w:rsidRPr="001845B3" w:rsidRDefault="006C0F41" w:rsidP="00D72F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3C53EE" w14:textId="77777777" w:rsidR="00D72FEF" w:rsidRPr="001845B3" w:rsidRDefault="00D72FEF" w:rsidP="00D72F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76CB6FD" w14:textId="77777777" w:rsidR="00D72FEF" w:rsidRPr="001845B3" w:rsidRDefault="00D72FEF" w:rsidP="00D72F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B4E678" w14:textId="77777777" w:rsidR="00D72FEF" w:rsidRPr="001845B3" w:rsidRDefault="006F00C2" w:rsidP="00D72F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45B3">
        <w:rPr>
          <w:rFonts w:ascii="Arial" w:hAnsi="Arial" w:cs="Arial"/>
          <w:b/>
          <w:sz w:val="24"/>
          <w:szCs w:val="24"/>
          <w:u w:val="single"/>
        </w:rPr>
        <w:t xml:space="preserve">Question #1 </w:t>
      </w:r>
    </w:p>
    <w:p w14:paraId="1FEA9603" w14:textId="373F28AA" w:rsidR="001F152D" w:rsidRPr="001F152D" w:rsidRDefault="001F152D" w:rsidP="001F152D">
      <w:pPr>
        <w:rPr>
          <w:rFonts w:ascii="Arial" w:hAnsi="Arial" w:cs="Arial"/>
          <w:sz w:val="24"/>
          <w:szCs w:val="24"/>
        </w:rPr>
      </w:pPr>
      <w:r w:rsidRPr="001F152D">
        <w:rPr>
          <w:rFonts w:ascii="Arial" w:hAnsi="Arial" w:cs="Arial"/>
          <w:sz w:val="24"/>
          <w:szCs w:val="24"/>
        </w:rPr>
        <w:t xml:space="preserve">We found in the </w:t>
      </w:r>
      <w:r w:rsidR="00B65593" w:rsidRPr="001F152D">
        <w:rPr>
          <w:rFonts w:ascii="Arial" w:hAnsi="Arial" w:cs="Arial"/>
          <w:sz w:val="24"/>
          <w:szCs w:val="24"/>
        </w:rPr>
        <w:t>exhibit;</w:t>
      </w:r>
      <w:r w:rsidRPr="001F152D">
        <w:rPr>
          <w:rFonts w:ascii="Arial" w:hAnsi="Arial" w:cs="Arial"/>
          <w:sz w:val="24"/>
          <w:szCs w:val="24"/>
        </w:rPr>
        <w:t xml:space="preserve"> it calls out vinyl flooring but there’s no finish schedule. Is on available?  </w:t>
      </w:r>
    </w:p>
    <w:p w14:paraId="0CABFE27" w14:textId="77777777" w:rsidR="001F152D" w:rsidRPr="001F152D" w:rsidRDefault="001F152D" w:rsidP="001F152D">
      <w:pPr>
        <w:rPr>
          <w:rFonts w:ascii="Arial" w:hAnsi="Arial" w:cs="Arial"/>
          <w:sz w:val="24"/>
          <w:szCs w:val="24"/>
        </w:rPr>
      </w:pPr>
      <w:r w:rsidRPr="001F152D">
        <w:rPr>
          <w:rFonts w:ascii="Arial" w:hAnsi="Arial" w:cs="Arial"/>
          <w:sz w:val="24"/>
          <w:szCs w:val="24"/>
        </w:rPr>
        <w:t>We are needing a schedule for the following scopes of work,  </w:t>
      </w:r>
    </w:p>
    <w:p w14:paraId="3D41D7DD" w14:textId="77777777" w:rsidR="001F152D" w:rsidRPr="001F152D" w:rsidRDefault="001F152D" w:rsidP="001F152D">
      <w:pPr>
        <w:ind w:left="720"/>
        <w:rPr>
          <w:rFonts w:ascii="Arial" w:hAnsi="Arial" w:cs="Arial"/>
          <w:sz w:val="24"/>
          <w:szCs w:val="24"/>
        </w:rPr>
      </w:pPr>
      <w:r w:rsidRPr="001F152D">
        <w:rPr>
          <w:rFonts w:ascii="Arial" w:hAnsi="Arial" w:cs="Arial"/>
          <w:b/>
          <w:bCs/>
          <w:sz w:val="24"/>
          <w:szCs w:val="24"/>
        </w:rPr>
        <w:t>$________ Ceramic Tile</w:t>
      </w:r>
    </w:p>
    <w:p w14:paraId="22030DE2" w14:textId="77777777" w:rsidR="001F152D" w:rsidRPr="001F152D" w:rsidRDefault="001F152D" w:rsidP="001F152D">
      <w:pPr>
        <w:ind w:left="720"/>
        <w:rPr>
          <w:rFonts w:ascii="Arial" w:hAnsi="Arial" w:cs="Arial"/>
          <w:sz w:val="24"/>
          <w:szCs w:val="24"/>
        </w:rPr>
      </w:pPr>
      <w:r w:rsidRPr="001F152D">
        <w:rPr>
          <w:rFonts w:ascii="Arial" w:hAnsi="Arial" w:cs="Arial"/>
          <w:b/>
          <w:bCs/>
          <w:sz w:val="24"/>
          <w:szCs w:val="24"/>
        </w:rPr>
        <w:t>$________ Flooring</w:t>
      </w:r>
    </w:p>
    <w:p w14:paraId="6A384D59" w14:textId="77777777" w:rsidR="001F152D" w:rsidRPr="001F152D" w:rsidRDefault="001F152D" w:rsidP="001F152D">
      <w:pPr>
        <w:ind w:left="720"/>
        <w:rPr>
          <w:rFonts w:ascii="Arial" w:hAnsi="Arial" w:cs="Arial"/>
          <w:sz w:val="24"/>
          <w:szCs w:val="24"/>
        </w:rPr>
      </w:pPr>
      <w:r w:rsidRPr="001F152D">
        <w:rPr>
          <w:rFonts w:ascii="Arial" w:hAnsi="Arial" w:cs="Arial"/>
          <w:b/>
          <w:bCs/>
          <w:sz w:val="24"/>
          <w:szCs w:val="24"/>
        </w:rPr>
        <w:t>$________ Window Coverings</w:t>
      </w:r>
    </w:p>
    <w:p w14:paraId="274ADE57" w14:textId="77777777" w:rsidR="006C7B83" w:rsidRPr="001845B3" w:rsidRDefault="006C7B83" w:rsidP="00D72FE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0189BBD" w14:textId="495A4661" w:rsidR="00D72FEF" w:rsidRPr="001845B3" w:rsidRDefault="006C0F41" w:rsidP="00D72FE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1845B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Answer #1</w:t>
      </w:r>
    </w:p>
    <w:p w14:paraId="6B1B611F" w14:textId="46D8D592" w:rsidR="006A207E" w:rsidRDefault="006A207E" w:rsidP="00D72FEF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14:paraId="0FDD2C89" w14:textId="0E905B77" w:rsidR="00486ECD" w:rsidRPr="00486ECD" w:rsidRDefault="00486ECD" w:rsidP="00486EC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486EC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486ECD">
        <w:rPr>
          <w:rFonts w:ascii="Arial" w:eastAsia="Times New Roman" w:hAnsi="Arial" w:cs="Arial"/>
          <w:color w:val="000000"/>
          <w:sz w:val="24"/>
          <w:szCs w:val="24"/>
        </w:rPr>
        <w:t xml:space="preserve">ll areas of new construction will have VCT flooring, except bathrooms/shower which will have commercial vinyl installed". </w:t>
      </w:r>
    </w:p>
    <w:p w14:paraId="07862BEB" w14:textId="77777777" w:rsidR="001F152D" w:rsidRDefault="001F152D" w:rsidP="00D72FEF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14:paraId="0BCF1A63" w14:textId="2333FD8A" w:rsidR="009966A9" w:rsidRDefault="009966A9" w:rsidP="00D72FEF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14:paraId="1469DCB3" w14:textId="77777777" w:rsidR="00D72FEF" w:rsidRPr="00D72FEF" w:rsidRDefault="00D72FEF" w:rsidP="00D72FEF">
      <w:pPr>
        <w:spacing w:after="0" w:line="240" w:lineRule="auto"/>
        <w:rPr>
          <w:rFonts w:ascii="Calibri" w:eastAsia="Times New Roman" w:hAnsi="Calibri"/>
          <w:b/>
          <w:color w:val="000000"/>
          <w:sz w:val="24"/>
          <w:szCs w:val="24"/>
        </w:rPr>
      </w:pPr>
    </w:p>
    <w:p w14:paraId="498E9688" w14:textId="77777777" w:rsidR="006C0F41" w:rsidRDefault="006C0F41" w:rsidP="00D72FEF">
      <w:pPr>
        <w:spacing w:before="100" w:beforeAutospacing="1" w:after="0" w:line="240" w:lineRule="auto"/>
        <w:rPr>
          <w:rFonts w:ascii="Calibri" w:eastAsia="Times New Roman" w:hAnsi="Calibri"/>
          <w:color w:val="000000"/>
        </w:rPr>
      </w:pPr>
    </w:p>
    <w:sectPr w:rsidR="006C0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133B"/>
    <w:multiLevelType w:val="multilevel"/>
    <w:tmpl w:val="0B3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95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7"/>
    <w:rsid w:val="00027B56"/>
    <w:rsid w:val="0004427A"/>
    <w:rsid w:val="00091389"/>
    <w:rsid w:val="00167389"/>
    <w:rsid w:val="00170911"/>
    <w:rsid w:val="001845B3"/>
    <w:rsid w:val="001854F0"/>
    <w:rsid w:val="001A07DA"/>
    <w:rsid w:val="001B32D0"/>
    <w:rsid w:val="001F152D"/>
    <w:rsid w:val="00261DC2"/>
    <w:rsid w:val="00266F62"/>
    <w:rsid w:val="002B3C55"/>
    <w:rsid w:val="00335FD9"/>
    <w:rsid w:val="003D2249"/>
    <w:rsid w:val="003F6C14"/>
    <w:rsid w:val="00486ECD"/>
    <w:rsid w:val="004E6107"/>
    <w:rsid w:val="00640D57"/>
    <w:rsid w:val="006A207E"/>
    <w:rsid w:val="006C0F41"/>
    <w:rsid w:val="006C7B83"/>
    <w:rsid w:val="006D46C9"/>
    <w:rsid w:val="006F00C2"/>
    <w:rsid w:val="006F3A66"/>
    <w:rsid w:val="00777EA0"/>
    <w:rsid w:val="007F130B"/>
    <w:rsid w:val="007F68BD"/>
    <w:rsid w:val="0087486D"/>
    <w:rsid w:val="009045B6"/>
    <w:rsid w:val="00931F83"/>
    <w:rsid w:val="00982BAE"/>
    <w:rsid w:val="009966A9"/>
    <w:rsid w:val="00A44217"/>
    <w:rsid w:val="00B13C31"/>
    <w:rsid w:val="00B40A35"/>
    <w:rsid w:val="00B616EB"/>
    <w:rsid w:val="00B65593"/>
    <w:rsid w:val="00D13814"/>
    <w:rsid w:val="00D72FEF"/>
    <w:rsid w:val="00E10A78"/>
    <w:rsid w:val="00E345A0"/>
    <w:rsid w:val="00E47279"/>
    <w:rsid w:val="00F94F6C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1D61"/>
  <w15:docId w15:val="{75415DCE-27B2-4D27-A581-59D3E0A9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Gissendanner</dc:creator>
  <cp:lastModifiedBy>Jerome Gissendanner</cp:lastModifiedBy>
  <cp:revision>5</cp:revision>
  <dcterms:created xsi:type="dcterms:W3CDTF">2023-02-06T17:15:00Z</dcterms:created>
  <dcterms:modified xsi:type="dcterms:W3CDTF">2023-02-08T18:10:00Z</dcterms:modified>
</cp:coreProperties>
</file>